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14777" w:rsidR="0061148E" w:rsidRPr="000C582F" w:rsidRDefault="00094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B5C9" w:rsidR="0061148E" w:rsidRPr="000C582F" w:rsidRDefault="00094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640E4" w:rsidR="00B87ED3" w:rsidRPr="000C582F" w:rsidRDefault="00094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F4B0A" w:rsidR="00B87ED3" w:rsidRPr="000C582F" w:rsidRDefault="00094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EF08B" w:rsidR="00B87ED3" w:rsidRPr="000C582F" w:rsidRDefault="00094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BD642" w:rsidR="00B87ED3" w:rsidRPr="000C582F" w:rsidRDefault="00094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80A94" w:rsidR="00B87ED3" w:rsidRPr="000C582F" w:rsidRDefault="00094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C5B41" w:rsidR="00B87ED3" w:rsidRPr="000C582F" w:rsidRDefault="00094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945B2" w:rsidR="00B87ED3" w:rsidRPr="000C582F" w:rsidRDefault="00094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0A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40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B6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036AC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C7E59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94CD9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E7E21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6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5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F8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4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D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E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8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72FCE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4C113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133DC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12012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A4472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D3EF6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904A5" w:rsidR="00B87ED3" w:rsidRPr="000C582F" w:rsidRDefault="0009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706AA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32BA4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DCBDC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6C7DA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4E9C2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36113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F2B0B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D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D87DB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10EAC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26298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11F54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36CB1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D83EF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D36DD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7260" w:rsidR="00B87ED3" w:rsidRPr="000C582F" w:rsidRDefault="000946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0C837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17C07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EBF1B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0EE8F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9BC1D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679FA" w:rsidR="00B87ED3" w:rsidRPr="000C582F" w:rsidRDefault="0009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3B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2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6E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2022-10-28T22:22:00.0000000Z</dcterms:modified>
</coreProperties>
</file>