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5CEF" w:rsidR="0061148E" w:rsidRPr="000C582F" w:rsidRDefault="00BA2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7DF2" w:rsidR="0061148E" w:rsidRPr="000C582F" w:rsidRDefault="00BA2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4B890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10DB3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65873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9B041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859C4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5B8C6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09C9D" w:rsidR="00B87ED3" w:rsidRPr="000C582F" w:rsidRDefault="00BA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06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64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7D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21374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1B6B0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0A205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31140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C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F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8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3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4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5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A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60E51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54B11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CC55A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028F1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921E2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5B3CD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7AB2B" w:rsidR="00B87ED3" w:rsidRPr="000C582F" w:rsidRDefault="00BA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0E4CB" w:rsidR="00B87ED3" w:rsidRPr="000C582F" w:rsidRDefault="00BA2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49EB3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CB9F3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A5848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37E7C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3AED8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DCE98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0F31D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6264D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FA6A6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AD932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EEA19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7C354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338FB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3BAD6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857E" w:rsidR="00B87ED3" w:rsidRPr="000C582F" w:rsidRDefault="00BA2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665D9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F9DE7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BEFDB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39FDA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32641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7B66E" w:rsidR="00B87ED3" w:rsidRPr="000C582F" w:rsidRDefault="00BA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DF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159E" w:rsidR="00B87ED3" w:rsidRPr="000C582F" w:rsidRDefault="00BA2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2022-10-28T21:49:00.0000000Z</dcterms:modified>
</coreProperties>
</file>