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451B" w:rsidR="0061148E" w:rsidRPr="000C582F" w:rsidRDefault="00537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3131" w:rsidR="0061148E" w:rsidRPr="000C582F" w:rsidRDefault="00537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C0593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E6AFB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98F4F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8D4DE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1F057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59F5D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74F92" w:rsidR="00B87ED3" w:rsidRPr="000C582F" w:rsidRDefault="0053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A0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15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21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A1524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964C8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D738F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9C03C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9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3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C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C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0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2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EB3F7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0ADBE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9DBE6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7F3A0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9FF01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33FC0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64A9F" w:rsidR="00B87ED3" w:rsidRPr="000C582F" w:rsidRDefault="0053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D84AB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A596F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91DE7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7F2E9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35979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F1A52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68E12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88ED9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BA194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1B08E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85763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F0045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3EE30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F9B1F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331F0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F7897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B5212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F5B7F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D0D5A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26A52" w:rsidR="00B87ED3" w:rsidRPr="000C582F" w:rsidRDefault="0053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09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5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0C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2022-10-28T20:47:00.0000000Z</dcterms:modified>
</coreProperties>
</file>