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8540" w:rsidR="0061148E" w:rsidRPr="000C582F" w:rsidRDefault="007D3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DD06" w:rsidR="0061148E" w:rsidRPr="000C582F" w:rsidRDefault="007D3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B4A09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AEF90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A586E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85DC9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05ED5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B70E1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5B65D" w:rsidR="00B87ED3" w:rsidRPr="000C582F" w:rsidRDefault="007D3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9E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AF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77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8BA4C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9DA27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98106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32F96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A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D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1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F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2D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8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8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0F2FC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AEC40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91ECA6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C6B10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CB72F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818F2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8941E" w:rsidR="00B87ED3" w:rsidRPr="000C582F" w:rsidRDefault="007D3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ECAB3" w:rsidR="00B87ED3" w:rsidRPr="000C582F" w:rsidRDefault="007D3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1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6CCAF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03C2F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730EF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9CC71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26962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97B0E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04BF3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1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85E59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35388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2EECE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16014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9C2E9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B2F51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8E4BD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02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72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D7C4" w:rsidR="00B87ED3" w:rsidRPr="000C582F" w:rsidRDefault="007D3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D9B49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E9FE8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298BC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1CDE5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DB4C0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F0851" w:rsidR="00B87ED3" w:rsidRPr="000C582F" w:rsidRDefault="007D3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8F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686D" w:rsidR="00B87ED3" w:rsidRPr="000C582F" w:rsidRDefault="007D3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3390" w:rsidR="00B87ED3" w:rsidRPr="000C582F" w:rsidRDefault="007D3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4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