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62F2" w:rsidR="0061148E" w:rsidRPr="000C582F" w:rsidRDefault="005E2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6EAF" w:rsidR="0061148E" w:rsidRPr="000C582F" w:rsidRDefault="005E2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EC7E7" w:rsidR="00B87ED3" w:rsidRPr="000C582F" w:rsidRDefault="005E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B0704" w:rsidR="00B87ED3" w:rsidRPr="000C582F" w:rsidRDefault="005E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E9951" w:rsidR="00B87ED3" w:rsidRPr="000C582F" w:rsidRDefault="005E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3242B" w:rsidR="00B87ED3" w:rsidRPr="000C582F" w:rsidRDefault="005E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3919F" w:rsidR="00B87ED3" w:rsidRPr="000C582F" w:rsidRDefault="005E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14E2E" w:rsidR="00B87ED3" w:rsidRPr="000C582F" w:rsidRDefault="005E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7DB91" w:rsidR="00B87ED3" w:rsidRPr="000C582F" w:rsidRDefault="005E2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C1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D7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4D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5B42F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90C4A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7B693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9720C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A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0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3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4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2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1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0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F0592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7B734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2B7A9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A1CA9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3AB5E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C596B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7563F" w:rsidR="00B87ED3" w:rsidRPr="000C582F" w:rsidRDefault="005E2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A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BD76D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CF147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8976E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FAEBE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64D4B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5A8DB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E7F5E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0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9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E3095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A49D6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79824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D4FBB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57613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4A00E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22763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74CD" w:rsidR="00B87ED3" w:rsidRPr="000C582F" w:rsidRDefault="005E2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DA32A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39751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A382C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BFF03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7AE1B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E3A0C" w:rsidR="00B87ED3" w:rsidRPr="000C582F" w:rsidRDefault="005E2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95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9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0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B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2022-10-28T16:43:00.0000000Z</dcterms:modified>
</coreProperties>
</file>