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D1AB" w:rsidR="0061148E" w:rsidRPr="000C582F" w:rsidRDefault="00325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1483" w:rsidR="0061148E" w:rsidRPr="000C582F" w:rsidRDefault="00325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399CD" w:rsidR="00B87ED3" w:rsidRPr="000C582F" w:rsidRDefault="00325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E439F" w:rsidR="00B87ED3" w:rsidRPr="000C582F" w:rsidRDefault="00325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64B30" w:rsidR="00B87ED3" w:rsidRPr="000C582F" w:rsidRDefault="00325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11B67" w:rsidR="00B87ED3" w:rsidRPr="000C582F" w:rsidRDefault="00325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622FE" w:rsidR="00B87ED3" w:rsidRPr="000C582F" w:rsidRDefault="00325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0936F" w:rsidR="00B87ED3" w:rsidRPr="000C582F" w:rsidRDefault="00325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6C28B" w:rsidR="00B87ED3" w:rsidRPr="000C582F" w:rsidRDefault="00325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89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89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69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B5B6F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6106B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46A70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86247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9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F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E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A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8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4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0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9E5F8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240C9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07F71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FBB0C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4709B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8E286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EAE50" w:rsidR="00B87ED3" w:rsidRPr="000C582F" w:rsidRDefault="00325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10427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FD08F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8120D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74AC3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0A6B1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E12F6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7B460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F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CC60C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E5376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C4858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2013A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7CFDD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17C41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F023D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E1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8DCB" w:rsidR="00B87ED3" w:rsidRPr="000C582F" w:rsidRDefault="00325D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EE17B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A04CD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82692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05DDE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4C562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727A8" w:rsidR="00B87ED3" w:rsidRPr="000C582F" w:rsidRDefault="00325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AC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4EAF" w:rsidR="00B87ED3" w:rsidRPr="000C582F" w:rsidRDefault="00325D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7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C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D1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2022-10-28T15:36:00.0000000Z</dcterms:modified>
</coreProperties>
</file>