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32C59" w:rsidR="0061148E" w:rsidRPr="000C582F" w:rsidRDefault="002A3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7D66" w:rsidR="0061148E" w:rsidRPr="000C582F" w:rsidRDefault="002A3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6D997" w:rsidR="00B87ED3" w:rsidRPr="000C582F" w:rsidRDefault="002A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A24DE" w:rsidR="00B87ED3" w:rsidRPr="000C582F" w:rsidRDefault="002A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28B75" w:rsidR="00B87ED3" w:rsidRPr="000C582F" w:rsidRDefault="002A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7DDCA" w:rsidR="00B87ED3" w:rsidRPr="000C582F" w:rsidRDefault="002A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9F5D3" w:rsidR="00B87ED3" w:rsidRPr="000C582F" w:rsidRDefault="002A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B95B7" w:rsidR="00B87ED3" w:rsidRPr="000C582F" w:rsidRDefault="002A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66418" w:rsidR="00B87ED3" w:rsidRPr="000C582F" w:rsidRDefault="002A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48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D4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C0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17E3E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569CC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86225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3B4EC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9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E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2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E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7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9E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7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16ED6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D2D22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99E0B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A984B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23303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D24DD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E920F" w:rsidR="00B87ED3" w:rsidRPr="000C582F" w:rsidRDefault="002A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7ED2" w:rsidR="00B87ED3" w:rsidRPr="000C582F" w:rsidRDefault="002A3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E0CA0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98ED9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605AB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599D0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F2214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BC299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6FA84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4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9FB27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98D7A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DB43E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9DA02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71B88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67D40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B2030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2F90" w:rsidR="00B87ED3" w:rsidRPr="000C582F" w:rsidRDefault="002A3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D19F" w:rsidR="00B87ED3" w:rsidRPr="000C582F" w:rsidRDefault="002A3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9F072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6F594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AB0CE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220D3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BC243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6E029" w:rsidR="00B87ED3" w:rsidRPr="000C582F" w:rsidRDefault="002A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69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8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FB91" w:rsidR="00B87ED3" w:rsidRPr="000C582F" w:rsidRDefault="002A3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78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