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B1386" w:rsidR="0061148E" w:rsidRPr="000C582F" w:rsidRDefault="00FA73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687C" w:rsidR="0061148E" w:rsidRPr="000C582F" w:rsidRDefault="00FA73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6E1A7" w:rsidR="00B87ED3" w:rsidRPr="000C582F" w:rsidRDefault="00FA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BA9D0" w:rsidR="00B87ED3" w:rsidRPr="000C582F" w:rsidRDefault="00FA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29FEA" w:rsidR="00B87ED3" w:rsidRPr="000C582F" w:rsidRDefault="00FA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5BE81" w:rsidR="00B87ED3" w:rsidRPr="000C582F" w:rsidRDefault="00FA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9D151" w:rsidR="00B87ED3" w:rsidRPr="000C582F" w:rsidRDefault="00FA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8F1C0" w:rsidR="00B87ED3" w:rsidRPr="000C582F" w:rsidRDefault="00FA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B0C21" w:rsidR="00B87ED3" w:rsidRPr="000C582F" w:rsidRDefault="00FA73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83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BB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DD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CBFCF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409E9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17C1F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255B3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AA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1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6A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3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0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8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E6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43808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67E5D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9EAAA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8A7E5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72F8C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E52A3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1A9F9" w:rsidR="00B87ED3" w:rsidRPr="000C582F" w:rsidRDefault="00FA73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6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A6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7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6958C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1B26F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CF1F9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B3B0D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C4B2C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D585D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504E3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5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C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3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DE073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45E99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57AF5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26501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C643A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B0B4D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6FBB3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9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8C51" w:rsidR="00B87ED3" w:rsidRPr="000C582F" w:rsidRDefault="00FA7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2F79E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4CC20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55E06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5BC1C6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A9791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5F27C" w:rsidR="00B87ED3" w:rsidRPr="000C582F" w:rsidRDefault="00FA73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38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8C09" w:rsidR="00B87ED3" w:rsidRPr="000C582F" w:rsidRDefault="00FA73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8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3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2022-10-28T12:26:00.0000000Z</dcterms:modified>
</coreProperties>
</file>