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9BEF" w:rsidR="0061148E" w:rsidRPr="000C582F" w:rsidRDefault="00177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F9B0" w:rsidR="0061148E" w:rsidRPr="000C582F" w:rsidRDefault="00177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D8B9C" w:rsidR="00B87ED3" w:rsidRPr="000C582F" w:rsidRDefault="001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37392" w:rsidR="00B87ED3" w:rsidRPr="000C582F" w:rsidRDefault="001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0FFC2" w:rsidR="00B87ED3" w:rsidRPr="000C582F" w:rsidRDefault="001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62541" w:rsidR="00B87ED3" w:rsidRPr="000C582F" w:rsidRDefault="001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934A4" w:rsidR="00B87ED3" w:rsidRPr="000C582F" w:rsidRDefault="001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7DEF0" w:rsidR="00B87ED3" w:rsidRPr="000C582F" w:rsidRDefault="001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ECA5C" w:rsidR="00B87ED3" w:rsidRPr="000C582F" w:rsidRDefault="001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99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A1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04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F04C3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BA58E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3D4B9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69893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F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6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6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8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1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49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2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4C3EC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8F509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AC4A4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8C3EE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EA637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6D207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96D1B" w:rsidR="00B87ED3" w:rsidRPr="000C582F" w:rsidRDefault="001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E6060" w:rsidR="00B87ED3" w:rsidRPr="000C582F" w:rsidRDefault="00177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7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65491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1DA3E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C989B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D7A10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906B7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A8BE1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01F93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7E714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1351D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E3696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0652B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C5337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D3322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ECB91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7407" w:rsidR="00B87ED3" w:rsidRPr="000C582F" w:rsidRDefault="00177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B1AF1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6422D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18863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4CA47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F294E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D1077" w:rsidR="00B87ED3" w:rsidRPr="000C582F" w:rsidRDefault="001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4D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5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B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7B5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2022-10-28T12:12:00.0000000Z</dcterms:modified>
</coreProperties>
</file>