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E6E68" w:rsidR="0061148E" w:rsidRPr="000C582F" w:rsidRDefault="00AD4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8301" w:rsidR="0061148E" w:rsidRPr="000C582F" w:rsidRDefault="00AD4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0B8D5" w:rsidR="00B87ED3" w:rsidRPr="000C582F" w:rsidRDefault="00AD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B19C5" w:rsidR="00B87ED3" w:rsidRPr="000C582F" w:rsidRDefault="00AD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707D6" w:rsidR="00B87ED3" w:rsidRPr="000C582F" w:rsidRDefault="00AD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9874F" w:rsidR="00B87ED3" w:rsidRPr="000C582F" w:rsidRDefault="00AD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B6AAB" w:rsidR="00B87ED3" w:rsidRPr="000C582F" w:rsidRDefault="00AD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4BBC8" w:rsidR="00B87ED3" w:rsidRPr="000C582F" w:rsidRDefault="00AD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F48C5" w:rsidR="00B87ED3" w:rsidRPr="000C582F" w:rsidRDefault="00AD4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8B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8B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F6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B9E37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3C757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DC92D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9187E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C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4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1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7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2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8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5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823C6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949A4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63F37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6BA47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30322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85A0B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806C8" w:rsidR="00B87ED3" w:rsidRPr="000C582F" w:rsidRDefault="00AD4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F124" w:rsidR="00B87ED3" w:rsidRPr="000C582F" w:rsidRDefault="00AD4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70D17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50D80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79404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96AD5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38C05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2EEDE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1BC6D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ABCDD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41782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8DA0E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3943D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1133B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77A9A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03D65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13EF" w:rsidR="00B87ED3" w:rsidRPr="000C582F" w:rsidRDefault="00AD4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C4C3C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47A43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E92C4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93F48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93040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FE6FB" w:rsidR="00B87ED3" w:rsidRPr="000C582F" w:rsidRDefault="00AD4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4E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58D3" w:rsidR="00B87ED3" w:rsidRPr="000C582F" w:rsidRDefault="00AD4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1B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2022-10-28T09:18:00.0000000Z</dcterms:modified>
</coreProperties>
</file>