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2532" w:rsidR="0061148E" w:rsidRPr="000C582F" w:rsidRDefault="00B31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B10C" w:rsidR="0061148E" w:rsidRPr="000C582F" w:rsidRDefault="00B31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C6BD9" w:rsidR="00B87ED3" w:rsidRPr="000C582F" w:rsidRDefault="00B31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C874A" w:rsidR="00B87ED3" w:rsidRPr="000C582F" w:rsidRDefault="00B31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D94D8" w:rsidR="00B87ED3" w:rsidRPr="000C582F" w:rsidRDefault="00B31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41E79" w:rsidR="00B87ED3" w:rsidRPr="000C582F" w:rsidRDefault="00B31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C5CF4" w:rsidR="00B87ED3" w:rsidRPr="000C582F" w:rsidRDefault="00B31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7ACB2" w:rsidR="00B87ED3" w:rsidRPr="000C582F" w:rsidRDefault="00B31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CEE30" w:rsidR="00B87ED3" w:rsidRPr="000C582F" w:rsidRDefault="00B31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7E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E9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B6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65CF8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E6225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B26B2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28182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E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F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A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9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0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3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0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87BF4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68627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FCA94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8108E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03181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994BE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EAE3A" w:rsidR="00B87ED3" w:rsidRPr="000C582F" w:rsidRDefault="00B31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B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FBAEF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24D60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F3898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CFB81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9B1BC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8F5F9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77485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CDC3B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AF9C3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11195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6BEFB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6C1D4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97ED6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FDB69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9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B66AA" w:rsidR="00B87ED3" w:rsidRPr="000C582F" w:rsidRDefault="00B31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679C" w:rsidR="00B87ED3" w:rsidRPr="000C582F" w:rsidRDefault="00B31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9ABC" w:rsidR="00B87ED3" w:rsidRPr="000C582F" w:rsidRDefault="00B31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EEB3B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DA178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5015B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C25E9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C9742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C88D7" w:rsidR="00B87ED3" w:rsidRPr="000C582F" w:rsidRDefault="00B31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3C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987D4" w:rsidR="00B87ED3" w:rsidRPr="000C582F" w:rsidRDefault="00B31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2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E72F" w:rsidR="00B87ED3" w:rsidRPr="000C582F" w:rsidRDefault="00B31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C2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2022-10-28T08:49:00.0000000Z</dcterms:modified>
</coreProperties>
</file>