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B0FA" w:rsidR="0061148E" w:rsidRPr="000C582F" w:rsidRDefault="00166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A832" w:rsidR="0061148E" w:rsidRPr="000C582F" w:rsidRDefault="00166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2FB7A" w:rsidR="00B87ED3" w:rsidRPr="000C582F" w:rsidRDefault="00166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DCA6D" w:rsidR="00B87ED3" w:rsidRPr="000C582F" w:rsidRDefault="00166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B7703" w:rsidR="00B87ED3" w:rsidRPr="000C582F" w:rsidRDefault="00166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4AA40" w:rsidR="00B87ED3" w:rsidRPr="000C582F" w:rsidRDefault="00166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A3A29" w:rsidR="00B87ED3" w:rsidRPr="000C582F" w:rsidRDefault="00166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8C3D5" w:rsidR="00B87ED3" w:rsidRPr="000C582F" w:rsidRDefault="00166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9B55C" w:rsidR="00B87ED3" w:rsidRPr="000C582F" w:rsidRDefault="00166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D6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EC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0E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CB47D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19786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F3E2D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AD5F7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F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1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C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E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1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0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C47D8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48CCF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93044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5F337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C1E86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12D47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DF684" w:rsidR="00B87ED3" w:rsidRPr="000C582F" w:rsidRDefault="00166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C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9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0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2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67345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67A71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D4E2F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FACEA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5BF16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B80BF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0F2A6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0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0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F1C0B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ABA7D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B7FF5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9F49E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D63E6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85047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16E19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3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B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A06A4" w:rsidR="00B87ED3" w:rsidRPr="000C582F" w:rsidRDefault="00166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CE21A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72186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C4601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93B40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C4EBA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09D5C" w:rsidR="00B87ED3" w:rsidRPr="000C582F" w:rsidRDefault="00166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06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6A89" w:rsidR="00B87ED3" w:rsidRPr="000C582F" w:rsidRDefault="00166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7E2" w14:textId="77777777" w:rsidR="00166DAD" w:rsidRDefault="00166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  <w:p w14:paraId="798EBE8C" w14:textId="18F252CD" w:rsidR="00B87ED3" w:rsidRPr="000C582F" w:rsidRDefault="00166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1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A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2022-10-28T08:47:00.0000000Z</dcterms:modified>
</coreProperties>
</file>