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000E" w:rsidR="0061148E" w:rsidRPr="000C582F" w:rsidRDefault="000F5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887C" w:rsidR="0061148E" w:rsidRPr="000C582F" w:rsidRDefault="000F5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790C4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F9614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AB382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08CBF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DAD81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314AA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67C4B" w:rsidR="00B87ED3" w:rsidRPr="000C582F" w:rsidRDefault="000F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BD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81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D6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41D7C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99260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A12E7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3A5EF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1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7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A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0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2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9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0F70E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9666D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CEC8A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3E100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B04BF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C66E7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FA132" w:rsidR="00B87ED3" w:rsidRPr="000C582F" w:rsidRDefault="000F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497BD" w:rsidR="00B87ED3" w:rsidRPr="000C582F" w:rsidRDefault="000F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A9397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FB2E3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8865B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9FB93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20932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ECE18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E0C80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187D9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81274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4E4D2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B8851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58EF4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3C958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28C57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507A" w:rsidR="00B87ED3" w:rsidRPr="000C582F" w:rsidRDefault="000F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BBF3" w:rsidR="00B87ED3" w:rsidRPr="000C582F" w:rsidRDefault="000F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BB87A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98B61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02CE3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AC571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A2861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D78AB" w:rsidR="00B87ED3" w:rsidRPr="000C582F" w:rsidRDefault="000F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73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59A3" w:rsidR="00B87ED3" w:rsidRPr="000C582F" w:rsidRDefault="000F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A825" w:rsidR="00B87ED3" w:rsidRPr="000C582F" w:rsidRDefault="000F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7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2022-10-28T07:44:00.0000000Z</dcterms:modified>
</coreProperties>
</file>