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E4E51" w:rsidR="0061148E" w:rsidRPr="000C582F" w:rsidRDefault="00997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5B049" w:rsidR="0061148E" w:rsidRPr="000C582F" w:rsidRDefault="00997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050B1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3BE49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A8766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6A55D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38C5B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717BA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224CF" w:rsidR="00B87ED3" w:rsidRPr="000C582F" w:rsidRDefault="0099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8D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ED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65D7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5C204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FD6AA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5248E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A4B34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5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C2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93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AF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0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3D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2A667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7C735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E9BF74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83A93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DEBA2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8843F9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9F935" w:rsidR="00B87ED3" w:rsidRPr="000C582F" w:rsidRDefault="0099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021C6" w:rsidR="00B87ED3" w:rsidRPr="000C582F" w:rsidRDefault="0099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2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A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F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735C63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CF9EF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CFBBE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A10160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8AC6D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EF993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059DA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C1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0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E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7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C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6D75F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D77AB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462FA8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60969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B9CB08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79729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D00A5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1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EE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3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4402" w:rsidR="00B87ED3" w:rsidRPr="000C582F" w:rsidRDefault="0099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98342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41E0F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A22F38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F30DC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0203C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0F121" w:rsidR="00B87ED3" w:rsidRPr="000C582F" w:rsidRDefault="0099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A7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1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9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D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2022-10-28T08:15:00.0000000Z</dcterms:modified>
</coreProperties>
</file>