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F543" w:rsidR="0061148E" w:rsidRPr="000C582F" w:rsidRDefault="00F81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B2D4D" w:rsidR="0061148E" w:rsidRPr="000C582F" w:rsidRDefault="00F81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C0248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B7B53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88C0E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A6BEC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D81F5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9FEF1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68C36" w:rsidR="00B87ED3" w:rsidRPr="000C582F" w:rsidRDefault="00F81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25B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92D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15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D4CA8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5A6F7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9B5AE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6B233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D5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0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5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C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2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A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F24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38C41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E07CC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C46F99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E7E7F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CD1F53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1931E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48459" w:rsidR="00B87ED3" w:rsidRPr="000C582F" w:rsidRDefault="00F81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1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79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8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6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39145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C4F441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4AF2B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1F17C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45610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6B7FA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411C83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8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B5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D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1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65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C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FA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819F6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F4F0B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652178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F634F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4291E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F5537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D6490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8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1C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A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50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08FAB" w:rsidR="00B87ED3" w:rsidRPr="000C582F" w:rsidRDefault="00F8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85DFE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7A839C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3F2ECB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FCDFB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7A3DAC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F7F8E" w:rsidR="00B87ED3" w:rsidRPr="000C582F" w:rsidRDefault="00F81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5D32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21C84" w:rsidR="00B87ED3" w:rsidRPr="000C582F" w:rsidRDefault="00F81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DC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19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2022-10-28T06:11:00.0000000Z</dcterms:modified>
</coreProperties>
</file>