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812E" w:rsidR="0061148E" w:rsidRPr="000C582F" w:rsidRDefault="00C73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DC14" w:rsidR="0061148E" w:rsidRPr="000C582F" w:rsidRDefault="00C73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D2D17" w:rsidR="00B87ED3" w:rsidRPr="000C582F" w:rsidRDefault="00C7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5C9A1" w:rsidR="00B87ED3" w:rsidRPr="000C582F" w:rsidRDefault="00C7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337CB" w:rsidR="00B87ED3" w:rsidRPr="000C582F" w:rsidRDefault="00C7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2D6A8" w:rsidR="00B87ED3" w:rsidRPr="000C582F" w:rsidRDefault="00C7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139BC" w:rsidR="00B87ED3" w:rsidRPr="000C582F" w:rsidRDefault="00C7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35DC3" w:rsidR="00B87ED3" w:rsidRPr="000C582F" w:rsidRDefault="00C7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EB001" w:rsidR="00B87ED3" w:rsidRPr="000C582F" w:rsidRDefault="00C7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3E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D4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CF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5652C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E0526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5866E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B13E0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F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9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B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2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6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1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62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DF80A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A5A66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AA318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037CA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F94AF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C5076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9FCE6" w:rsidR="00B87ED3" w:rsidRPr="000C582F" w:rsidRDefault="00C7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7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C43B2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586C4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FBB7B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44FE7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0BB84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CCD40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8E8F7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16B65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8C5F7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4331B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FBE23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B23EB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8AA0A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2768C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4FBC" w:rsidR="00B87ED3" w:rsidRPr="000C582F" w:rsidRDefault="00C73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50F7A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8ABC8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55D42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D8535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7518B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0AB71" w:rsidR="00B87ED3" w:rsidRPr="000C582F" w:rsidRDefault="00C7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03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C177" w:rsidR="00B87ED3" w:rsidRPr="000C582F" w:rsidRDefault="00C73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C40A" w:rsidR="00B87ED3" w:rsidRPr="000C582F" w:rsidRDefault="00C73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BAB9" w:rsidR="00B87ED3" w:rsidRPr="000C582F" w:rsidRDefault="00C73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D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B8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2022-10-28T04:38:00.0000000Z</dcterms:modified>
</coreProperties>
</file>