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5A58" w:rsidR="0061148E" w:rsidRPr="000C582F" w:rsidRDefault="009D0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8FC3" w:rsidR="0061148E" w:rsidRPr="000C582F" w:rsidRDefault="009D0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AA17D" w:rsidR="00B87ED3" w:rsidRPr="000C582F" w:rsidRDefault="009D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1312A" w:rsidR="00B87ED3" w:rsidRPr="000C582F" w:rsidRDefault="009D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75BEC" w:rsidR="00B87ED3" w:rsidRPr="000C582F" w:rsidRDefault="009D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CE49E" w:rsidR="00B87ED3" w:rsidRPr="000C582F" w:rsidRDefault="009D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A6853" w:rsidR="00B87ED3" w:rsidRPr="000C582F" w:rsidRDefault="009D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83651" w:rsidR="00B87ED3" w:rsidRPr="000C582F" w:rsidRDefault="009D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009DF" w:rsidR="00B87ED3" w:rsidRPr="000C582F" w:rsidRDefault="009D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71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BB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9C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7B585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7B2A9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FFEAE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994A2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61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F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3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B8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A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4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F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3A3B1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713F0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E907A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ADF20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F6F95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605E0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4E964" w:rsidR="00B87ED3" w:rsidRPr="000C582F" w:rsidRDefault="009D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8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C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A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39F46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ED73F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65E26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6EDCB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2147A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B8826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ACFB9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1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8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5EFAC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90FDB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A2B0B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DF613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04E27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4561C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5B072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8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3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2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86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5D78" w:rsidR="00B87ED3" w:rsidRPr="000C582F" w:rsidRDefault="009D0D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6B064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F9044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86BB7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212BC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80A65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95904" w:rsidR="00B87ED3" w:rsidRPr="000C582F" w:rsidRDefault="009D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E1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EC453" w:rsidR="00B87ED3" w:rsidRPr="000C582F" w:rsidRDefault="009D0D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5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D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2022-10-21T04:57:00.0000000Z</dcterms:modified>
</coreProperties>
</file>