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8214A" w:rsidR="0061148E" w:rsidRPr="000C582F" w:rsidRDefault="00523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FAAD" w:rsidR="0061148E" w:rsidRPr="000C582F" w:rsidRDefault="00523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813C9" w:rsidR="00B87ED3" w:rsidRPr="000C582F" w:rsidRDefault="0052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FDF45" w:rsidR="00B87ED3" w:rsidRPr="000C582F" w:rsidRDefault="0052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4BFC8" w:rsidR="00B87ED3" w:rsidRPr="000C582F" w:rsidRDefault="0052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CAF09" w:rsidR="00B87ED3" w:rsidRPr="000C582F" w:rsidRDefault="0052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FE17A" w:rsidR="00B87ED3" w:rsidRPr="000C582F" w:rsidRDefault="0052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E2208" w:rsidR="00B87ED3" w:rsidRPr="000C582F" w:rsidRDefault="0052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2A44E" w:rsidR="00B87ED3" w:rsidRPr="000C582F" w:rsidRDefault="0052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59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8C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8F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A9E05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7601E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B433F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96A54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B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9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0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F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4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F7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0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CD45E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57DA0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D3F32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5A01C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D2999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500F0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C6DA7" w:rsidR="00B87ED3" w:rsidRPr="000C582F" w:rsidRDefault="0052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1C54B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933E4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E80BC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2742B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ACB8C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00F74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B4E10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BBE7A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9258A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1B18F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AC161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1AAFE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75FA0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61D91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91AE" w:rsidR="00B87ED3" w:rsidRPr="000C582F" w:rsidRDefault="00523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4A60C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BCFB1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15660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D7CF5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77057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A83AF" w:rsidR="00B87ED3" w:rsidRPr="000C582F" w:rsidRDefault="0052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A0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B5AC" w:rsidR="00B87ED3" w:rsidRPr="000C582F" w:rsidRDefault="00523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9A95" w:rsidR="00B87ED3" w:rsidRPr="000C582F" w:rsidRDefault="00523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D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2022-10-21T04:44:00.0000000Z</dcterms:modified>
</coreProperties>
</file>