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588B" w:rsidR="0061148E" w:rsidRPr="000C582F" w:rsidRDefault="00A236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8320" w:rsidR="0061148E" w:rsidRPr="000C582F" w:rsidRDefault="00A236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F5E13" w:rsidR="00B87ED3" w:rsidRPr="000C582F" w:rsidRDefault="00A23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4E0B2" w:rsidR="00B87ED3" w:rsidRPr="000C582F" w:rsidRDefault="00A23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F3846" w:rsidR="00B87ED3" w:rsidRPr="000C582F" w:rsidRDefault="00A23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F829C" w:rsidR="00B87ED3" w:rsidRPr="000C582F" w:rsidRDefault="00A23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DA093" w:rsidR="00B87ED3" w:rsidRPr="000C582F" w:rsidRDefault="00A23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24B8F" w:rsidR="00B87ED3" w:rsidRPr="000C582F" w:rsidRDefault="00A23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94C06" w:rsidR="00B87ED3" w:rsidRPr="000C582F" w:rsidRDefault="00A236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31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6A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AE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E6A7D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E58AD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1E4E6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00BC3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C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AD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8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7F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A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F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2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14F80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E4920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B0C09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1D24F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6483D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846E2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00B0D" w:rsidR="00B87ED3" w:rsidRPr="000C582F" w:rsidRDefault="00A23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D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9568B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A79F1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22426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1D528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BC82E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DAF50C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71A3B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4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6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6CC45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C3F2D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C1E60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C41E4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46FA2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7615F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F7B21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E8B0" w:rsidR="00B87ED3" w:rsidRPr="000C582F" w:rsidRDefault="00A236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6017C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BF5AF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047C8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7336D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C6BB2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31BF6" w:rsidR="00B87ED3" w:rsidRPr="000C582F" w:rsidRDefault="00A23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6B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E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0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6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2022-10-21T02:20:00.0000000Z</dcterms:modified>
</coreProperties>
</file>