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2FEA" w:rsidR="0061148E" w:rsidRPr="000C582F" w:rsidRDefault="00282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CB83" w:rsidR="0061148E" w:rsidRPr="000C582F" w:rsidRDefault="00282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EB8B9" w:rsidR="00B87ED3" w:rsidRPr="000C582F" w:rsidRDefault="0028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5A14D" w:rsidR="00B87ED3" w:rsidRPr="000C582F" w:rsidRDefault="0028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35C24" w:rsidR="00B87ED3" w:rsidRPr="000C582F" w:rsidRDefault="0028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51F25" w:rsidR="00B87ED3" w:rsidRPr="000C582F" w:rsidRDefault="0028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41905" w:rsidR="00B87ED3" w:rsidRPr="000C582F" w:rsidRDefault="0028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757FF" w:rsidR="00B87ED3" w:rsidRPr="000C582F" w:rsidRDefault="0028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971E6" w:rsidR="00B87ED3" w:rsidRPr="000C582F" w:rsidRDefault="00282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00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F5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51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2DF56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A0E81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9692C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6C557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E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3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6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C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B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9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8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10433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2D155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85890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A38A2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8E46C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B58A3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3FBCC" w:rsidR="00B87ED3" w:rsidRPr="000C582F" w:rsidRDefault="00282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D137D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A404E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85004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FACC7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E63A0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702CA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0B590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4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0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4C637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0174D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541E2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76A58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01E7C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4E288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09363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A41B" w:rsidR="00B87ED3" w:rsidRPr="000C582F" w:rsidRDefault="00282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F4BC4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AB275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E6685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A793B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4CDA3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FE5CB" w:rsidR="00B87ED3" w:rsidRPr="000C582F" w:rsidRDefault="00282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21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00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2022-10-21T01:17:00.0000000Z</dcterms:modified>
</coreProperties>
</file>