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42BB" w:rsidR="0061148E" w:rsidRPr="000C582F" w:rsidRDefault="00776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F0C7" w:rsidR="0061148E" w:rsidRPr="000C582F" w:rsidRDefault="00776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EC38B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121E8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ABC90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8A7DF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36BDC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BF125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833ED" w:rsidR="00B87ED3" w:rsidRPr="000C582F" w:rsidRDefault="00776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DC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63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CC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F9CA7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3694F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1250C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D270A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F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E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F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C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3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54DA7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1DB16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25163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27D11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0C436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0373B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1131B" w:rsidR="00B87ED3" w:rsidRPr="000C582F" w:rsidRDefault="00776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6C708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BFD01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20666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45796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578E4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3DE1F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01837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E1565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0ECD0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ABD78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D7AA3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99DF4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D25C8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A2140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9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81A4" w:rsidR="00B87ED3" w:rsidRPr="000C582F" w:rsidRDefault="00776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0F275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4BBD6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8FD2F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B8035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C590D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309AE" w:rsidR="00B87ED3" w:rsidRPr="000C582F" w:rsidRDefault="00776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90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A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2022-10-21T00:46:00.0000000Z</dcterms:modified>
</coreProperties>
</file>