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8E22" w:rsidR="0061148E" w:rsidRPr="000C582F" w:rsidRDefault="00CE5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2C50" w:rsidR="0061148E" w:rsidRPr="000C582F" w:rsidRDefault="00CE5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3470E" w:rsidR="00B87ED3" w:rsidRPr="000C582F" w:rsidRDefault="00CE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A0B3D" w:rsidR="00B87ED3" w:rsidRPr="000C582F" w:rsidRDefault="00CE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967D8" w:rsidR="00B87ED3" w:rsidRPr="000C582F" w:rsidRDefault="00CE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52C3D" w:rsidR="00B87ED3" w:rsidRPr="000C582F" w:rsidRDefault="00CE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A9E54" w:rsidR="00B87ED3" w:rsidRPr="000C582F" w:rsidRDefault="00CE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07F76" w:rsidR="00B87ED3" w:rsidRPr="000C582F" w:rsidRDefault="00CE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C3197" w:rsidR="00B87ED3" w:rsidRPr="000C582F" w:rsidRDefault="00CE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4B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B1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66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4A7A7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7C1E1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7E7A7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7F1B6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7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0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7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A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C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8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14600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CB59C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DC5D1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1F21C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A37E5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51E59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8A6F3" w:rsidR="00B87ED3" w:rsidRPr="000C582F" w:rsidRDefault="00CE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7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0E2CB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0F3AB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25D01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22AA9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789B6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C3D82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ACD6A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B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2EFC" w:rsidR="00B87ED3" w:rsidRPr="000C582F" w:rsidRDefault="00CE5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2D37" w:rsidR="00B87ED3" w:rsidRPr="000C582F" w:rsidRDefault="00CE5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742C0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580DB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6694D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59BE0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4825B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1B2FF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28AFB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E30FA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1EB8B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39F48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58C7B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13283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3F551" w:rsidR="00B87ED3" w:rsidRPr="000C582F" w:rsidRDefault="00CE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57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4D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2022-10-21T00:34:00.0000000Z</dcterms:modified>
</coreProperties>
</file>