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E7AB" w:rsidR="0061148E" w:rsidRPr="000C582F" w:rsidRDefault="00554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F774" w:rsidR="0061148E" w:rsidRPr="000C582F" w:rsidRDefault="00554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91D28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2CFE5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4753D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3035C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CD5C2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E7F1C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34955" w:rsidR="00B87ED3" w:rsidRPr="000C582F" w:rsidRDefault="00554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1E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98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31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670AF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7E4A9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0C1C4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1B149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7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C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C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1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E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C94F1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DB5A2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2E10D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D01E6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FD6E0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14427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4E1F1" w:rsidR="00B87ED3" w:rsidRPr="000C582F" w:rsidRDefault="00554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E1C5" w:rsidR="00B87ED3" w:rsidRPr="000C582F" w:rsidRDefault="0055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77FD9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4C207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E44DB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CFC1F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EB404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79D60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52F7D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9F8BD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08889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59F19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C15CA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3A4B5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C4294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F689B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0991" w:rsidR="00B87ED3" w:rsidRPr="000C582F" w:rsidRDefault="0055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D2F8" w:rsidR="00B87ED3" w:rsidRPr="000C582F" w:rsidRDefault="0055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0C2DF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6B99A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74542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F5C97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B2EB7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5BC98" w:rsidR="00B87ED3" w:rsidRPr="000C582F" w:rsidRDefault="00554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BA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9DB7" w:rsidR="00B87ED3" w:rsidRPr="000C582F" w:rsidRDefault="005547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7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2022-10-20T22:15:00.0000000Z</dcterms:modified>
</coreProperties>
</file>