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08B9" w:rsidR="0061148E" w:rsidRPr="000C582F" w:rsidRDefault="00FA0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D981" w:rsidR="0061148E" w:rsidRPr="000C582F" w:rsidRDefault="00FA0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1DF23" w:rsidR="00B87ED3" w:rsidRPr="000C582F" w:rsidRDefault="00FA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82674" w:rsidR="00B87ED3" w:rsidRPr="000C582F" w:rsidRDefault="00FA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D1836" w:rsidR="00B87ED3" w:rsidRPr="000C582F" w:rsidRDefault="00FA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F683C" w:rsidR="00B87ED3" w:rsidRPr="000C582F" w:rsidRDefault="00FA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720DE" w:rsidR="00B87ED3" w:rsidRPr="000C582F" w:rsidRDefault="00FA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C9756" w:rsidR="00B87ED3" w:rsidRPr="000C582F" w:rsidRDefault="00FA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659B9" w:rsidR="00B87ED3" w:rsidRPr="000C582F" w:rsidRDefault="00FA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31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CB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A9F7B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9CF67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097CC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DC117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D6C5A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E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A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D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8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4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7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6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5D357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C40D6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7D19F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26FA9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7183C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65F13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02CEA" w:rsidR="00B87ED3" w:rsidRPr="000C582F" w:rsidRDefault="00FA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2A513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C2DD9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35870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74E4E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9404D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00A42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7F33D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9F424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DC6A4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D3F17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B051A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4DDBF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30F5E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13F7B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B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DB7B" w:rsidR="00B87ED3" w:rsidRPr="000C582F" w:rsidRDefault="00FA0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5281E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5D251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84A68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C5153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EFD30" w:rsidR="00B87ED3" w:rsidRPr="000C582F" w:rsidRDefault="00FA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B8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8B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A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A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2022-10-21T08:24:00.0000000Z</dcterms:modified>
</coreProperties>
</file>