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1742" w:rsidR="0061148E" w:rsidRPr="000C582F" w:rsidRDefault="002C3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6406" w:rsidR="0061148E" w:rsidRPr="000C582F" w:rsidRDefault="002C3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4D344" w:rsidR="00B87ED3" w:rsidRPr="000C582F" w:rsidRDefault="002C3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4AA94" w:rsidR="00B87ED3" w:rsidRPr="000C582F" w:rsidRDefault="002C3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E969C" w:rsidR="00B87ED3" w:rsidRPr="000C582F" w:rsidRDefault="002C3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418C6" w:rsidR="00B87ED3" w:rsidRPr="000C582F" w:rsidRDefault="002C3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D3382" w:rsidR="00B87ED3" w:rsidRPr="000C582F" w:rsidRDefault="002C3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7AA3D" w:rsidR="00B87ED3" w:rsidRPr="000C582F" w:rsidRDefault="002C3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DDF53" w:rsidR="00B87ED3" w:rsidRPr="000C582F" w:rsidRDefault="002C3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21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2D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57110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461E3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1C677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185EC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98743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7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5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2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E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B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9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D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6A7A8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10B44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B4F64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85460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BA422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C18BF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98474" w:rsidR="00B87ED3" w:rsidRPr="000C582F" w:rsidRDefault="002C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9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4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045A5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FBD64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516CD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93997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D7A05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91105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6EF61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C73F0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03B00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76866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E654F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D309B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F95B3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54E0D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8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E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0C243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7BF87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EDFDB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0FD6D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53E33" w:rsidR="00B87ED3" w:rsidRPr="000C582F" w:rsidRDefault="002C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25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B8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3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11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2022-10-28T21:03:00.0000000Z</dcterms:modified>
</coreProperties>
</file>