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C779" w:rsidR="0061148E" w:rsidRPr="000C582F" w:rsidRDefault="00F24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F859" w:rsidR="0061148E" w:rsidRPr="000C582F" w:rsidRDefault="00F24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37FE1" w:rsidR="00B87ED3" w:rsidRPr="000C582F" w:rsidRDefault="00F2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7D77B" w:rsidR="00B87ED3" w:rsidRPr="000C582F" w:rsidRDefault="00F2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CD336" w:rsidR="00B87ED3" w:rsidRPr="000C582F" w:rsidRDefault="00F2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3234E" w:rsidR="00B87ED3" w:rsidRPr="000C582F" w:rsidRDefault="00F2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DA534" w:rsidR="00B87ED3" w:rsidRPr="000C582F" w:rsidRDefault="00F2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81390" w:rsidR="00B87ED3" w:rsidRPr="000C582F" w:rsidRDefault="00F2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E7829" w:rsidR="00B87ED3" w:rsidRPr="000C582F" w:rsidRDefault="00F2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F4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09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B78AD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CB569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F2F56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17673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8F546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D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E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EBC8" w:rsidR="00B87ED3" w:rsidRPr="000C582F" w:rsidRDefault="00F249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2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E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F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4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417B8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5AD94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34B2A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E58DE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0FA96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D1077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D402B" w:rsidR="00B87ED3" w:rsidRPr="000C582F" w:rsidRDefault="00F2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F269" w:rsidR="00B87ED3" w:rsidRPr="000C582F" w:rsidRDefault="00F24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E9A52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B974E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04B3A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1BDFE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A970F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10670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AF30B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1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C91DA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16998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B75D7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C376C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83C64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126C9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7734D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4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C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FCF9" w:rsidR="00B87ED3" w:rsidRPr="000C582F" w:rsidRDefault="00F24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16B6" w:rsidR="00B87ED3" w:rsidRPr="000C582F" w:rsidRDefault="00F24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C0A9F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E5BDE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0815D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5292E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BADE3" w:rsidR="00B87ED3" w:rsidRPr="000C582F" w:rsidRDefault="00F2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7D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AC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9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9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2022-10-28T16:51:00.0000000Z</dcterms:modified>
</coreProperties>
</file>