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D821" w:rsidR="0061148E" w:rsidRPr="000C582F" w:rsidRDefault="00E64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7B16" w:rsidR="0061148E" w:rsidRPr="000C582F" w:rsidRDefault="00E64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9D1F2" w:rsidR="00B87ED3" w:rsidRPr="000C582F" w:rsidRDefault="00E6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1E878" w:rsidR="00B87ED3" w:rsidRPr="000C582F" w:rsidRDefault="00E6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7276A" w:rsidR="00B87ED3" w:rsidRPr="000C582F" w:rsidRDefault="00E6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2C444" w:rsidR="00B87ED3" w:rsidRPr="000C582F" w:rsidRDefault="00E6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0FF74" w:rsidR="00B87ED3" w:rsidRPr="000C582F" w:rsidRDefault="00E6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249BB" w:rsidR="00B87ED3" w:rsidRPr="000C582F" w:rsidRDefault="00E6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DA004" w:rsidR="00B87ED3" w:rsidRPr="000C582F" w:rsidRDefault="00E6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B0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0F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E3A01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8142B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D33D0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BC253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464FF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2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5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0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7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7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C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4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1CC0B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08FCD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8452D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3DCED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E7DE8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164AA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A8FC5" w:rsidR="00B87ED3" w:rsidRPr="000C582F" w:rsidRDefault="00E6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2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F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F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55D67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7D017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4F4FA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B53B3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DDC5F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BABB3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8DCB7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0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C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2CDB9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F505A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0CF68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55580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ECA1B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AC9B8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81637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D5D2" w:rsidR="00B87ED3" w:rsidRPr="000C582F" w:rsidRDefault="00E64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1322" w:rsidR="00B87ED3" w:rsidRPr="000C582F" w:rsidRDefault="00E64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8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BBEAA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9FBB8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1A9B1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1C035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EC411" w:rsidR="00B87ED3" w:rsidRPr="000C582F" w:rsidRDefault="00E6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AA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2C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A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4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C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2022-10-28T16:26:00.0000000Z</dcterms:modified>
</coreProperties>
</file>