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22CF" w:rsidR="0061148E" w:rsidRPr="000C582F" w:rsidRDefault="00D64C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8F52B" w:rsidR="0061148E" w:rsidRPr="000C582F" w:rsidRDefault="00D64C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05A68" w:rsidR="00B87ED3" w:rsidRPr="000C582F" w:rsidRDefault="00D6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317A0" w:rsidR="00B87ED3" w:rsidRPr="000C582F" w:rsidRDefault="00D6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7CED3" w:rsidR="00B87ED3" w:rsidRPr="000C582F" w:rsidRDefault="00D6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B5B3C" w:rsidR="00B87ED3" w:rsidRPr="000C582F" w:rsidRDefault="00D6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495FF" w:rsidR="00B87ED3" w:rsidRPr="000C582F" w:rsidRDefault="00D6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088AC" w:rsidR="00B87ED3" w:rsidRPr="000C582F" w:rsidRDefault="00D6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A7059" w:rsidR="00B87ED3" w:rsidRPr="000C582F" w:rsidRDefault="00D6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23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62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106DD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0387A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0AAB9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5DB99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80572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41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8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3D3D9" w:rsidR="00B87ED3" w:rsidRPr="000C582F" w:rsidRDefault="00D64C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5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3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64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D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458C8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E5FF8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2C230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C1965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CA970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C6B93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31B07" w:rsidR="00B87ED3" w:rsidRPr="000C582F" w:rsidRDefault="00D6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4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0093" w:rsidR="00B87ED3" w:rsidRPr="000C582F" w:rsidRDefault="00D6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7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0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F90B9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E77B6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F1F39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0BBAA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E9C54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7BBE8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92722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3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3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0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F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8E1E7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ED4F4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D69E6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56C6E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F018A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A4CC3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0FE40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C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EBC8" w:rsidR="00B87ED3" w:rsidRPr="000C582F" w:rsidRDefault="00D6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FDCE" w:rsidR="00B87ED3" w:rsidRPr="000C582F" w:rsidRDefault="00D6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6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BCD88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64759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2BAD5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2C8BA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F2CCB" w:rsidR="00B87ED3" w:rsidRPr="000C582F" w:rsidRDefault="00D6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95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A2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8D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C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62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B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C0F72" w:rsidR="00B87ED3" w:rsidRPr="000C582F" w:rsidRDefault="00D6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C0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2022-10-28T17:22:00.0000000Z</dcterms:modified>
</coreProperties>
</file>