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1822" w:rsidR="0061148E" w:rsidRPr="000C582F" w:rsidRDefault="00DE6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9313" w:rsidR="0061148E" w:rsidRPr="000C582F" w:rsidRDefault="00DE6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6FAFE" w:rsidR="00B87ED3" w:rsidRPr="000C582F" w:rsidRDefault="00D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63E3A" w:rsidR="00B87ED3" w:rsidRPr="000C582F" w:rsidRDefault="00D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62398" w:rsidR="00B87ED3" w:rsidRPr="000C582F" w:rsidRDefault="00D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C33A6" w:rsidR="00B87ED3" w:rsidRPr="000C582F" w:rsidRDefault="00D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3ADA0" w:rsidR="00B87ED3" w:rsidRPr="000C582F" w:rsidRDefault="00D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04B40" w:rsidR="00B87ED3" w:rsidRPr="000C582F" w:rsidRDefault="00D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F003F" w:rsidR="00B87ED3" w:rsidRPr="000C582F" w:rsidRDefault="00DE6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12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CB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568EB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8252A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0A174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6C1BC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4612A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5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3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F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6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A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2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8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FAD0D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0F231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85C21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4CE4C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284D4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F4E92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B1CA9" w:rsidR="00B87ED3" w:rsidRPr="000C582F" w:rsidRDefault="00DE6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6A51" w:rsidR="00B87ED3" w:rsidRPr="000C582F" w:rsidRDefault="00DE6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2E6A3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A89DD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1220A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18ACA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C0BFD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81E85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CF8B8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7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7B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93FF0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E7908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63022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4E3DA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BA77B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77852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7C874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201B" w:rsidR="00B87ED3" w:rsidRPr="000C582F" w:rsidRDefault="00DE6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0EBC" w:rsidR="00B87ED3" w:rsidRPr="000C582F" w:rsidRDefault="00DE6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15AC0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8AC5F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AB32E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09EBA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01F5C" w:rsidR="00B87ED3" w:rsidRPr="000C582F" w:rsidRDefault="00DE6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8A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E3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3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D2F1" w:rsidR="00B87ED3" w:rsidRPr="000C582F" w:rsidRDefault="00DE6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D4CE" w:rsidR="00B87ED3" w:rsidRPr="000C582F" w:rsidRDefault="00DE6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0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