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B201" w:rsidR="0061148E" w:rsidRPr="000C582F" w:rsidRDefault="00B87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016F" w:rsidR="0061148E" w:rsidRPr="000C582F" w:rsidRDefault="00B87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D8502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C98FF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ED84C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57532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83FF0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96EA5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B100E" w:rsidR="00B87ED3" w:rsidRPr="000C582F" w:rsidRDefault="00B8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5B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0B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2EB60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7B2B0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752C3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EF355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59FA4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E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1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A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C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C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34D6B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CC331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09D29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3B4DD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7124F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2E1D1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5CC32" w:rsidR="00B87ED3" w:rsidRPr="000C582F" w:rsidRDefault="00B8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237C" w:rsidR="00B87ED3" w:rsidRPr="000C582F" w:rsidRDefault="00B87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C7038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D65A2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A1700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EAD7C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35C1D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41C4B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DB03F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E538D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5C04E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7BFBD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0BF51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A705F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7B12F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952F5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26E3" w:rsidR="00B87ED3" w:rsidRPr="000C582F" w:rsidRDefault="00B87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81299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AF457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1FE09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6C42E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AAF17" w:rsidR="00B87ED3" w:rsidRPr="000C582F" w:rsidRDefault="00B8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65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0D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A1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2022-10-28T15:49:00.0000000Z</dcterms:modified>
</coreProperties>
</file>