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D012" w:rsidR="0061148E" w:rsidRPr="000C582F" w:rsidRDefault="00001B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C261" w:rsidR="0061148E" w:rsidRPr="000C582F" w:rsidRDefault="00001B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ADB03" w:rsidR="00B87ED3" w:rsidRPr="000C582F" w:rsidRDefault="00001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98054" w:rsidR="00B87ED3" w:rsidRPr="000C582F" w:rsidRDefault="00001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92A5E" w:rsidR="00B87ED3" w:rsidRPr="000C582F" w:rsidRDefault="00001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6DA60" w:rsidR="00B87ED3" w:rsidRPr="000C582F" w:rsidRDefault="00001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53F7A" w:rsidR="00B87ED3" w:rsidRPr="000C582F" w:rsidRDefault="00001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A6940" w:rsidR="00B87ED3" w:rsidRPr="000C582F" w:rsidRDefault="00001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82AA4" w:rsidR="00B87ED3" w:rsidRPr="000C582F" w:rsidRDefault="00001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DE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7A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D78A0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C9A91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F82A3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3566C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F92A4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7B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7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8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27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5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74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C9D8" w:rsidR="00B87ED3" w:rsidRPr="000C582F" w:rsidRDefault="00001B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BF8DB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3C973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1C548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C3939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944E9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5476E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482C1" w:rsidR="00B87ED3" w:rsidRPr="000C582F" w:rsidRDefault="00001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6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F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A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2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7D604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86B82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7C103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D81FC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7AEDC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02699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7E2D3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A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1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058C" w:rsidR="00B87ED3" w:rsidRPr="000C582F" w:rsidRDefault="00001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B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5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203C9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22EF6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B3AA8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A3858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026DF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B7733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3BF7B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8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5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DF548" w:rsidR="00B87ED3" w:rsidRPr="000C582F" w:rsidRDefault="00001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27582" w:rsidR="00B87ED3" w:rsidRPr="000C582F" w:rsidRDefault="00001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C4C6C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03496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B6B9E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E85C9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C4BB2" w:rsidR="00B87ED3" w:rsidRPr="000C582F" w:rsidRDefault="00001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C1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75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C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F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B366" w:rsidR="00B87ED3" w:rsidRPr="000C582F" w:rsidRDefault="00001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AE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3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1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