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C4E0" w:rsidR="0061148E" w:rsidRPr="000C582F" w:rsidRDefault="00F76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90DE" w:rsidR="0061148E" w:rsidRPr="000C582F" w:rsidRDefault="00F76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B7D98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9146E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1EF7F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92D02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1D3BF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D76B7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B4F97" w:rsidR="00B87ED3" w:rsidRPr="000C582F" w:rsidRDefault="00F76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48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F4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90150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99033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A9579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875F9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1D731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D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C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4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C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0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B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7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D0A78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E51AD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C7F0F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52A6A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A3BBB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5EF2A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C566E" w:rsidR="00B87ED3" w:rsidRPr="000C582F" w:rsidRDefault="00F76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924E" w:rsidR="00B87ED3" w:rsidRPr="000C582F" w:rsidRDefault="00F76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79E5A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FFF4F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2D68C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46705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E26B3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E27BC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69A1E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A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7980C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3E1AF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14BCA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6E01A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2D85D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F3BBE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E753C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0674" w:rsidR="00B87ED3" w:rsidRPr="000C582F" w:rsidRDefault="00F76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4921" w:rsidR="00B87ED3" w:rsidRPr="000C582F" w:rsidRDefault="00F76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21205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BF596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8A99E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518CC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AFBC2" w:rsidR="00B87ED3" w:rsidRPr="000C582F" w:rsidRDefault="00F76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29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A9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D8CA" w:rsidR="00B87ED3" w:rsidRPr="000C582F" w:rsidRDefault="00F76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7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