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5B2F" w:rsidR="0061148E" w:rsidRPr="000C582F" w:rsidRDefault="00363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5285" w:rsidR="0061148E" w:rsidRPr="000C582F" w:rsidRDefault="00363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6A3E1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3D3ED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200BD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56E34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2EFFF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E6167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B479A" w:rsidR="00B87ED3" w:rsidRPr="000C582F" w:rsidRDefault="0036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79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A1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C06BE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DF207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66EDA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4460F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E1D7A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1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C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6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D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8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C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1ED4B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44D01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C0F2C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F48BB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BB9BB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93C9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920C8" w:rsidR="00B87ED3" w:rsidRPr="000C582F" w:rsidRDefault="0036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F059" w:rsidR="00B87ED3" w:rsidRPr="000C582F" w:rsidRDefault="00363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BAD7A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81309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8083E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369C1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2CFC7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B9E14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F173D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0985" w:rsidR="00B87ED3" w:rsidRPr="000C582F" w:rsidRDefault="00363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D2CD8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FEE8D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AA4C1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4F7F4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50CF9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09EE7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1C0A0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01D2" w:rsidR="00B87ED3" w:rsidRPr="000C582F" w:rsidRDefault="00363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CAFA7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D415B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4594D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A4F96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DC060" w:rsidR="00B87ED3" w:rsidRPr="000C582F" w:rsidRDefault="0036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4E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21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25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2022-10-28T13:13:00.0000000Z</dcterms:modified>
</coreProperties>
</file>