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6924" w:rsidR="0061148E" w:rsidRPr="000C582F" w:rsidRDefault="00E75E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7C227" w:rsidR="0061148E" w:rsidRPr="000C582F" w:rsidRDefault="00E75E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F0E71A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F029F5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1941E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DF407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4DFB55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339CD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C2CE1" w:rsidR="00B87ED3" w:rsidRPr="000C582F" w:rsidRDefault="00E75E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B03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F3C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F2C01F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CEE72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D41E0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47C8F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2A3A1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0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2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2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7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51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B3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C4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5CE85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90355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98A71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254DF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F542C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AB57D1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6CA1A" w:rsidR="00B87ED3" w:rsidRPr="000C582F" w:rsidRDefault="00E75E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0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1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0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C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4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3F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DA4A4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EC628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605DE5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C255F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FF0DFF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064EE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D002C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8F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DB302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E4155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A04651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8B239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7EC68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D140A8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BE23AB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9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6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A3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2F593" w:rsidR="00B87ED3" w:rsidRPr="000C582F" w:rsidRDefault="00E75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4CAC3" w:rsidR="00B87ED3" w:rsidRPr="000C582F" w:rsidRDefault="00E75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84BB" w:rsidR="00B87ED3" w:rsidRPr="000C582F" w:rsidRDefault="00E75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09387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0EA0D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CD080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4FDDB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FDAD0" w:rsidR="00B87ED3" w:rsidRPr="000C582F" w:rsidRDefault="00E75E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02E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F6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F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78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9242" w:rsidR="00B87ED3" w:rsidRPr="000C582F" w:rsidRDefault="00E75E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4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0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E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2022-10-28T11:39:00.0000000Z</dcterms:modified>
</coreProperties>
</file>