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5070" w:rsidR="0061148E" w:rsidRPr="000C582F" w:rsidRDefault="006B7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4E26" w:rsidR="0061148E" w:rsidRPr="000C582F" w:rsidRDefault="006B7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CE343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ACC92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7E5EF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84623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67176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23CE7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62FB6" w:rsidR="00B87ED3" w:rsidRPr="000C582F" w:rsidRDefault="006B7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FE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CE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89740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0243F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57967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060A0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F2950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9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4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8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2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081B0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EBCFD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0EBDD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D1633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2C9A3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8C9BA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A9DF9" w:rsidR="00B87ED3" w:rsidRPr="000C582F" w:rsidRDefault="006B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C0CC3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4469D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8D752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7781E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336BA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FAFE9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79B1B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24E32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CFC74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DEDE3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477C5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3BA76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36AA1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77B7E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288C" w:rsidR="00B87ED3" w:rsidRPr="000C582F" w:rsidRDefault="006B7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445B" w:rsidR="00B87ED3" w:rsidRPr="000C582F" w:rsidRDefault="006B7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66F8A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B4D5D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94DF0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C5185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506EB" w:rsidR="00B87ED3" w:rsidRPr="000C582F" w:rsidRDefault="006B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4D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3F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B2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2022-10-28T11:21:00.0000000Z</dcterms:modified>
</coreProperties>
</file>