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8F96" w:rsidR="0061148E" w:rsidRPr="000C582F" w:rsidRDefault="00902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5CA0" w:rsidR="0061148E" w:rsidRPr="000C582F" w:rsidRDefault="00902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4048C" w:rsidR="00B87ED3" w:rsidRPr="000C582F" w:rsidRDefault="0090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46707" w:rsidR="00B87ED3" w:rsidRPr="000C582F" w:rsidRDefault="0090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D33A7" w:rsidR="00B87ED3" w:rsidRPr="000C582F" w:rsidRDefault="0090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7D7EB" w:rsidR="00B87ED3" w:rsidRPr="000C582F" w:rsidRDefault="0090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2BCC5" w:rsidR="00B87ED3" w:rsidRPr="000C582F" w:rsidRDefault="0090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9C189" w:rsidR="00B87ED3" w:rsidRPr="000C582F" w:rsidRDefault="0090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5BC6A" w:rsidR="00B87ED3" w:rsidRPr="000C582F" w:rsidRDefault="0090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11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E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6493C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23F38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A6569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C3674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04D82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D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E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6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3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4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F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4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569E8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26599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51491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E7602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8CE14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3DAE9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94135" w:rsidR="00B87ED3" w:rsidRPr="000C582F" w:rsidRDefault="0090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7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D5827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FE798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EC445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552E3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43EE9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23142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D3C02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61CD5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644A2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8FE5A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E70A1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8439F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678E3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A2F5E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2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6141" w:rsidR="00B87ED3" w:rsidRPr="000C582F" w:rsidRDefault="00902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7E098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619FA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CE8FF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D29AC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04C9F" w:rsidR="00B87ED3" w:rsidRPr="000C582F" w:rsidRDefault="0090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32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EB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3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0C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