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6833" w:rsidR="0061148E" w:rsidRPr="000C582F" w:rsidRDefault="00A61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F1C0" w:rsidR="0061148E" w:rsidRPr="000C582F" w:rsidRDefault="00A61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C644E" w:rsidR="00B87ED3" w:rsidRPr="000C582F" w:rsidRDefault="00A6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4F4BA" w:rsidR="00B87ED3" w:rsidRPr="000C582F" w:rsidRDefault="00A6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6DC83" w:rsidR="00B87ED3" w:rsidRPr="000C582F" w:rsidRDefault="00A6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74DBA" w:rsidR="00B87ED3" w:rsidRPr="000C582F" w:rsidRDefault="00A6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F0B53" w:rsidR="00B87ED3" w:rsidRPr="000C582F" w:rsidRDefault="00A6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04539" w:rsidR="00B87ED3" w:rsidRPr="000C582F" w:rsidRDefault="00A6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62E54" w:rsidR="00B87ED3" w:rsidRPr="000C582F" w:rsidRDefault="00A6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62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34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C6250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DEC10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2120C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05B19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7A00D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E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4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0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2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9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0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EAF3A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6C3C6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F455C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CB669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59845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6B69F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777CC" w:rsidR="00B87ED3" w:rsidRPr="000C582F" w:rsidRDefault="00A6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B380" w:rsidR="00B87ED3" w:rsidRPr="000C582F" w:rsidRDefault="00A61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11BA9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19364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A82FE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85C1B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02AB9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D4F43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A0261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B9AD" w:rsidR="00B87ED3" w:rsidRPr="000C582F" w:rsidRDefault="00A61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3EEB0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0C6EC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B081A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F6F69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CA3CA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C38F3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D3427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894F1" w:rsidR="00B87ED3" w:rsidRPr="000C582F" w:rsidRDefault="00A61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F042" w:rsidR="00B87ED3" w:rsidRPr="000C582F" w:rsidRDefault="00A61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C1855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73B68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C4C31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040E6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8AFA0" w:rsidR="00B87ED3" w:rsidRPr="000C582F" w:rsidRDefault="00A6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90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30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7F5F" w:rsidR="00B87ED3" w:rsidRPr="000C582F" w:rsidRDefault="00A61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6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A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2022-10-28T10:36:00.0000000Z</dcterms:modified>
</coreProperties>
</file>