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76BA" w:rsidR="0061148E" w:rsidRPr="000C582F" w:rsidRDefault="004B3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E9BE" w:rsidR="0061148E" w:rsidRPr="000C582F" w:rsidRDefault="004B3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081C2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2D5E3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EEAB2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39F34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85855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0B830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A68D7" w:rsidR="00B87ED3" w:rsidRPr="000C582F" w:rsidRDefault="004B3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D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3A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FD6B8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AA09B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52B20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BD470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C5E4E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7C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1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0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2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9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9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7E0A7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CB437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B869B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8BCDE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806D0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DEF02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6FFED" w:rsidR="00B87ED3" w:rsidRPr="000C582F" w:rsidRDefault="004B3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09C47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19AE1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AFCF2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9F676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8A151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DAED0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CC76C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ED5F7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B8EDE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E03D9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206E5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F119A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DD7D9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1F3D0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66C4" w:rsidR="00B87ED3" w:rsidRPr="000C582F" w:rsidRDefault="004B3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29C4" w:rsidR="00B87ED3" w:rsidRPr="000C582F" w:rsidRDefault="004B3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C7DBD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F7248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99662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24AEC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80A58" w:rsidR="00B87ED3" w:rsidRPr="000C582F" w:rsidRDefault="004B3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D3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91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B79B" w:rsidR="00B87ED3" w:rsidRPr="000C582F" w:rsidRDefault="004B3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C4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2022-10-28T10:05:00.0000000Z</dcterms:modified>
</coreProperties>
</file>