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E8455" w:rsidR="0061148E" w:rsidRPr="000C582F" w:rsidRDefault="00A35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A75E0" w:rsidR="0061148E" w:rsidRPr="000C582F" w:rsidRDefault="00A35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C7AF7" w:rsidR="00B87ED3" w:rsidRPr="000C582F" w:rsidRDefault="00A3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FA8BD" w:rsidR="00B87ED3" w:rsidRPr="000C582F" w:rsidRDefault="00A3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826B0" w:rsidR="00B87ED3" w:rsidRPr="000C582F" w:rsidRDefault="00A3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ACC82" w:rsidR="00B87ED3" w:rsidRPr="000C582F" w:rsidRDefault="00A3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4CE57" w:rsidR="00B87ED3" w:rsidRPr="000C582F" w:rsidRDefault="00A3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F4374" w:rsidR="00B87ED3" w:rsidRPr="000C582F" w:rsidRDefault="00A3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60F46" w:rsidR="00B87ED3" w:rsidRPr="000C582F" w:rsidRDefault="00A35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8F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66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F7BB1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5FE23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CD8D7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9838B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1F483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1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0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8F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34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8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82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F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108CD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36B87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B6B7C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2AAF3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331AE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18BD2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6C8F9" w:rsidR="00B87ED3" w:rsidRPr="000C582F" w:rsidRDefault="00A3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B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0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1AE4" w:rsidR="00B87ED3" w:rsidRPr="000C582F" w:rsidRDefault="00A35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5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D0674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91458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8BE63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7A77B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3476E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BDBC9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39327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D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1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8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1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6FD25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EC2B0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77678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7D1C6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BF43C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1E237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8A934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A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7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A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7FAF" w:rsidR="00B87ED3" w:rsidRPr="000C582F" w:rsidRDefault="00A35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5795" w:rsidR="00B87ED3" w:rsidRPr="000C582F" w:rsidRDefault="00A35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9A7CA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CA512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EE432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33F53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1C48B" w:rsidR="00B87ED3" w:rsidRPr="000C582F" w:rsidRDefault="00A3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FF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61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5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3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1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DB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3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C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2022-10-28T09:33:00.0000000Z</dcterms:modified>
</coreProperties>
</file>