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63D13" w:rsidR="0061148E" w:rsidRPr="000C582F" w:rsidRDefault="005D6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AD94" w:rsidR="0061148E" w:rsidRPr="000C582F" w:rsidRDefault="005D6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1C916" w:rsidR="00B87ED3" w:rsidRPr="000C582F" w:rsidRDefault="005D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3AE2F" w:rsidR="00B87ED3" w:rsidRPr="000C582F" w:rsidRDefault="005D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ED20A" w:rsidR="00B87ED3" w:rsidRPr="000C582F" w:rsidRDefault="005D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D7424" w:rsidR="00B87ED3" w:rsidRPr="000C582F" w:rsidRDefault="005D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D63E0" w:rsidR="00B87ED3" w:rsidRPr="000C582F" w:rsidRDefault="005D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0430F" w:rsidR="00B87ED3" w:rsidRPr="000C582F" w:rsidRDefault="005D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43006" w:rsidR="00B87ED3" w:rsidRPr="000C582F" w:rsidRDefault="005D6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9E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1F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E23BC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0A802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41CCF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03477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C70A0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1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81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B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F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21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8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8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E9AE4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26C34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E4FE2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0CBE1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0BDEB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DB686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EAE983" w:rsidR="00B87ED3" w:rsidRPr="000C582F" w:rsidRDefault="005D6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1F93" w:rsidR="00B87ED3" w:rsidRPr="000C582F" w:rsidRDefault="005D6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B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A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2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D4037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7C889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8444E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DE9D8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2EB0E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8AC71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029F6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53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5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1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0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0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3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6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C4CDE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D3A02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BC61B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F871B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24271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C91A9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BD9FC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E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A7588" w:rsidR="00B87ED3" w:rsidRPr="000C582F" w:rsidRDefault="005D6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45BB6" w:rsidR="00B87ED3" w:rsidRPr="000C582F" w:rsidRDefault="005D6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25F3C" w:rsidR="00B87ED3" w:rsidRPr="000C582F" w:rsidRDefault="005D6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7D5E0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1473E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F23A8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E03D8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3DF25" w:rsidR="00B87ED3" w:rsidRPr="000C582F" w:rsidRDefault="005D6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B1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CC9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C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6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3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CCE82" w:rsidR="00B87ED3" w:rsidRPr="000C582F" w:rsidRDefault="005D6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2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F2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2022-10-28T08:00:00.0000000Z</dcterms:modified>
</coreProperties>
</file>