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58D4" w:rsidR="0061148E" w:rsidRPr="000C582F" w:rsidRDefault="00F21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D3D21" w:rsidR="0061148E" w:rsidRPr="000C582F" w:rsidRDefault="00F21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5EA79" w:rsidR="00B87ED3" w:rsidRPr="000C582F" w:rsidRDefault="00F21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A85BD" w:rsidR="00B87ED3" w:rsidRPr="000C582F" w:rsidRDefault="00F21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51974" w:rsidR="00B87ED3" w:rsidRPr="000C582F" w:rsidRDefault="00F21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849EB" w:rsidR="00B87ED3" w:rsidRPr="000C582F" w:rsidRDefault="00F21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594FB" w:rsidR="00B87ED3" w:rsidRPr="000C582F" w:rsidRDefault="00F21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A3988" w:rsidR="00B87ED3" w:rsidRPr="000C582F" w:rsidRDefault="00F21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93779" w:rsidR="00B87ED3" w:rsidRPr="000C582F" w:rsidRDefault="00F21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ED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92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6B15F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DACE0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FA172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EA171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83B03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B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4A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6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E1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4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5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9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8BE3B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66928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30601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8CB8B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5E0C1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74C7F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69E46" w:rsidR="00B87ED3" w:rsidRPr="000C582F" w:rsidRDefault="00F2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C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A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5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FEA8B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008DB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3652B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EF6C5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33421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3E42B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9E6B2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E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1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26EF2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5A271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4F6E6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55C5C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A02D4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AD985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BB03C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7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0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5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2D2E" w:rsidR="00B87ED3" w:rsidRPr="000C582F" w:rsidRDefault="00F21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2157" w:rsidR="00B87ED3" w:rsidRPr="000C582F" w:rsidRDefault="00F21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13B8A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70DD0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8ADF8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1DEC0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71671" w:rsidR="00B87ED3" w:rsidRPr="000C582F" w:rsidRDefault="00F2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96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AA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B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D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8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2022-10-28T07:58:00.0000000Z</dcterms:modified>
</coreProperties>
</file>