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A4B2" w:rsidR="0061148E" w:rsidRPr="000C582F" w:rsidRDefault="00957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FA52" w:rsidR="0061148E" w:rsidRPr="000C582F" w:rsidRDefault="00957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0D092" w:rsidR="00B87ED3" w:rsidRPr="000C582F" w:rsidRDefault="0095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D56C6" w:rsidR="00B87ED3" w:rsidRPr="000C582F" w:rsidRDefault="0095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AFC84" w:rsidR="00B87ED3" w:rsidRPr="000C582F" w:rsidRDefault="0095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6E260" w:rsidR="00B87ED3" w:rsidRPr="000C582F" w:rsidRDefault="0095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0805A" w:rsidR="00B87ED3" w:rsidRPr="000C582F" w:rsidRDefault="0095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D40C5" w:rsidR="00B87ED3" w:rsidRPr="000C582F" w:rsidRDefault="0095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9E850" w:rsidR="00B87ED3" w:rsidRPr="000C582F" w:rsidRDefault="0095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AE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F8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8AA17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2F025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EB863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4F4A3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93FB0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5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F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F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48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1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0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84DD8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506B1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A9BDA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92DD2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F5F35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6F2F0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CA445" w:rsidR="00B87ED3" w:rsidRPr="000C582F" w:rsidRDefault="0095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10F0" w:rsidR="00B87ED3" w:rsidRPr="000C582F" w:rsidRDefault="009575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5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2457B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998DD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3839E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D9C08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AD234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E38E3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E6269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3F6DE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AFBA0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AECCA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36B7A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42752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10DEA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81C2F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A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F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4A23" w:rsidR="00B87ED3" w:rsidRPr="000C582F" w:rsidRDefault="009575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5968C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15EF2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E9604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FCAC5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39979" w:rsidR="00B87ED3" w:rsidRPr="000C582F" w:rsidRDefault="0095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CE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50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3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5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