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E1D3" w:rsidR="0061148E" w:rsidRPr="000C582F" w:rsidRDefault="00A21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8926" w:rsidR="0061148E" w:rsidRPr="000C582F" w:rsidRDefault="00A21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76CB0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F833A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BB10B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CFA20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32FBA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71799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959DE" w:rsidR="00B87ED3" w:rsidRPr="000C582F" w:rsidRDefault="00A21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14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72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2C138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CC426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F3F4F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0E5B4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2FE90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94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1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2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9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8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E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A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CD752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1815F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0DAB6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DCE50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1C7AF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B5B2A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3E3C2" w:rsidR="00B87ED3" w:rsidRPr="000C582F" w:rsidRDefault="00A21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672C0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9D1CA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7315F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2C53B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A89F9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76DA7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4FC25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79751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8DDB9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1DD70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F2ACC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DF9A4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5F077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4A889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5A9C" w:rsidR="00B87ED3" w:rsidRPr="000C582F" w:rsidRDefault="00A21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7CC8" w:rsidR="00B87ED3" w:rsidRPr="000C582F" w:rsidRDefault="00A21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E1F4F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EC163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D762B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07064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52DFC" w:rsidR="00B87ED3" w:rsidRPr="000C582F" w:rsidRDefault="00A21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31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8C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F886" w:rsidR="00B87ED3" w:rsidRPr="000C582F" w:rsidRDefault="00A21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45C9" w:rsidR="00B87ED3" w:rsidRPr="000C582F" w:rsidRDefault="00A21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F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