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2CF1" w:rsidR="0061148E" w:rsidRPr="000C582F" w:rsidRDefault="00BC3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EDAB" w:rsidR="0061148E" w:rsidRPr="000C582F" w:rsidRDefault="00BC3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C2092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0B8C5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B8BD7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C4FBF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4FE39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C6949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92ABB" w:rsidR="00B87ED3" w:rsidRPr="000C582F" w:rsidRDefault="00BC3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A9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3A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B98F5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FDBA9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DC2B7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C23FA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12BCC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E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C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C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D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E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0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886DE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3C5C4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8E239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57A45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0C357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864FA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B5159" w:rsidR="00B87ED3" w:rsidRPr="000C582F" w:rsidRDefault="00BC3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D055C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D181F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8B35E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E19E4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18262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ED8A8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D8F51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C345A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E20D4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6AF45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DBE75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51E05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F7F4D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D6175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46F2" w:rsidR="00B87ED3" w:rsidRPr="000C582F" w:rsidRDefault="00BC3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28A7" w:rsidR="00B87ED3" w:rsidRPr="000C582F" w:rsidRDefault="00BC3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5E1B" w:rsidR="00B87ED3" w:rsidRPr="000C582F" w:rsidRDefault="00BC3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A74BD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CA5BD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D3FAF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26B64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CA6C8" w:rsidR="00B87ED3" w:rsidRPr="000C582F" w:rsidRDefault="00BC3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4F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CE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F91F" w:rsidR="00B87ED3" w:rsidRPr="000C582F" w:rsidRDefault="00BC3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C7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