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5483" w:rsidR="0061148E" w:rsidRPr="000C582F" w:rsidRDefault="00F32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C556" w:rsidR="0061148E" w:rsidRPr="000C582F" w:rsidRDefault="00F32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8A741" w:rsidR="00B87ED3" w:rsidRPr="000C582F" w:rsidRDefault="00F3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685D0" w:rsidR="00B87ED3" w:rsidRPr="000C582F" w:rsidRDefault="00F3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A8012" w:rsidR="00B87ED3" w:rsidRPr="000C582F" w:rsidRDefault="00F3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87FE7" w:rsidR="00B87ED3" w:rsidRPr="000C582F" w:rsidRDefault="00F3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CF138" w:rsidR="00B87ED3" w:rsidRPr="000C582F" w:rsidRDefault="00F3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BCD77" w:rsidR="00B87ED3" w:rsidRPr="000C582F" w:rsidRDefault="00F3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9FFBE" w:rsidR="00B87ED3" w:rsidRPr="000C582F" w:rsidRDefault="00F32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B3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83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B10AE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D483E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9C5B4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32EAB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C783E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C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0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C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5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8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3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C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8F7C4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C8E96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3DE65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B50A3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2C2CD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DB068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5F242" w:rsidR="00B87ED3" w:rsidRPr="000C582F" w:rsidRDefault="00F32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5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0F0AC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0926E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77F87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EEC97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21DC2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6743D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236BB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6FD99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AE3EF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F26E6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1FC16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3493F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238FF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8B926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68F6" w:rsidR="00B87ED3" w:rsidRPr="000C582F" w:rsidRDefault="00F32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9B8D" w:rsidR="00B87ED3" w:rsidRPr="000C582F" w:rsidRDefault="00F32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80AD" w:rsidR="00B87ED3" w:rsidRPr="000C582F" w:rsidRDefault="00F32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EE643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E78A3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01534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E2071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C361D" w:rsidR="00B87ED3" w:rsidRPr="000C582F" w:rsidRDefault="00F32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D1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33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2022-10-21T05:45:00.0000000Z</dcterms:modified>
</coreProperties>
</file>