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7980" w:rsidR="0061148E" w:rsidRPr="000C582F" w:rsidRDefault="00DC4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A234" w:rsidR="0061148E" w:rsidRPr="000C582F" w:rsidRDefault="00DC4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D4394E" w:rsidR="00B87ED3" w:rsidRPr="000C582F" w:rsidRDefault="00DC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DB32A" w:rsidR="00B87ED3" w:rsidRPr="000C582F" w:rsidRDefault="00DC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00745" w:rsidR="00B87ED3" w:rsidRPr="000C582F" w:rsidRDefault="00DC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39EDF" w:rsidR="00B87ED3" w:rsidRPr="000C582F" w:rsidRDefault="00DC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7E0A9" w:rsidR="00B87ED3" w:rsidRPr="000C582F" w:rsidRDefault="00DC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87343" w:rsidR="00B87ED3" w:rsidRPr="000C582F" w:rsidRDefault="00DC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83F07" w:rsidR="00B87ED3" w:rsidRPr="000C582F" w:rsidRDefault="00DC4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AA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24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AE06D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6E785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F34D3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F287E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F4087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0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5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7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A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5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13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C0E5" w:rsidR="00B87ED3" w:rsidRPr="000C582F" w:rsidRDefault="00DC4B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64DCB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5F215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C89023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67D1B6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7E155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786D4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B012B" w:rsidR="00B87ED3" w:rsidRPr="000C582F" w:rsidRDefault="00DC4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4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E616" w:rsidR="00B87ED3" w:rsidRPr="000C582F" w:rsidRDefault="00DC4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BC1FB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21C46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2FD89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9E819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982F1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7661E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567E3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5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9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5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824D" w:rsidR="00B87ED3" w:rsidRPr="000C582F" w:rsidRDefault="00DC4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55F37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D07A3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1541D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1BC372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C3FCA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81C352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D658A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7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A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2F20E" w:rsidR="00B87ED3" w:rsidRPr="000C582F" w:rsidRDefault="00DC4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F1CD" w:rsidR="00B87ED3" w:rsidRPr="000C582F" w:rsidRDefault="00DC4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1483" w:rsidR="00B87ED3" w:rsidRPr="000C582F" w:rsidRDefault="00DC4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CF719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BC933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4F771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D4502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52616" w:rsidR="00B87ED3" w:rsidRPr="000C582F" w:rsidRDefault="00DC4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3E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D9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2A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5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AEFC" w:rsidR="00B87ED3" w:rsidRPr="000C582F" w:rsidRDefault="00DC4B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2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B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2022-10-21T05:39:00.0000000Z</dcterms:modified>
</coreProperties>
</file>