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43E8" w:rsidR="0061148E" w:rsidRPr="000C582F" w:rsidRDefault="00C945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4A55" w:rsidR="0061148E" w:rsidRPr="000C582F" w:rsidRDefault="00C945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54B72" w:rsidR="00B87ED3" w:rsidRPr="000C582F" w:rsidRDefault="00C9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B02F4" w:rsidR="00B87ED3" w:rsidRPr="000C582F" w:rsidRDefault="00C9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D8E98" w:rsidR="00B87ED3" w:rsidRPr="000C582F" w:rsidRDefault="00C9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FA163" w:rsidR="00B87ED3" w:rsidRPr="000C582F" w:rsidRDefault="00C9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107BA" w:rsidR="00B87ED3" w:rsidRPr="000C582F" w:rsidRDefault="00C9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BA321" w:rsidR="00B87ED3" w:rsidRPr="000C582F" w:rsidRDefault="00C9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B6340" w:rsidR="00B87ED3" w:rsidRPr="000C582F" w:rsidRDefault="00C94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56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DB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12721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6CACF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D6E30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D2783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A3531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2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9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D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F5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2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7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76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94C6E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B7EC2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6BAFC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8813A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7DDB4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87727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4153F" w:rsidR="00B87ED3" w:rsidRPr="000C582F" w:rsidRDefault="00C94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2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10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AE5DC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4BBA5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5560C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09DA4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9F585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3865E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839E0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F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2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D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6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7A19E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97D89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79324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AD115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58131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FB503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607FF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4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5237" w:rsidR="00B87ED3" w:rsidRPr="000C582F" w:rsidRDefault="00C94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3315" w:rsidR="00B87ED3" w:rsidRPr="000C582F" w:rsidRDefault="00C945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6252A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9CB1D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9622B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FB410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546C7" w:rsidR="00B87ED3" w:rsidRPr="000C582F" w:rsidRDefault="00C94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A5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6B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4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9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5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