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6746" w:rsidR="0061148E" w:rsidRPr="000C582F" w:rsidRDefault="00502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237B" w:rsidR="0061148E" w:rsidRPr="000C582F" w:rsidRDefault="00502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8C80A" w:rsidR="00B87ED3" w:rsidRPr="000C582F" w:rsidRDefault="0050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A16A2" w:rsidR="00B87ED3" w:rsidRPr="000C582F" w:rsidRDefault="0050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4C3B7" w:rsidR="00B87ED3" w:rsidRPr="000C582F" w:rsidRDefault="0050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0962A" w:rsidR="00B87ED3" w:rsidRPr="000C582F" w:rsidRDefault="0050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122F9" w:rsidR="00B87ED3" w:rsidRPr="000C582F" w:rsidRDefault="0050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F8A98" w:rsidR="00B87ED3" w:rsidRPr="000C582F" w:rsidRDefault="0050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7FAB1" w:rsidR="00B87ED3" w:rsidRPr="000C582F" w:rsidRDefault="00502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00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D7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E5FDB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B777E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3DF46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B619D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FCA89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6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9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FF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F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94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B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D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1542D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8061A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44841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9EE1F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01342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D4332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7F2CB" w:rsidR="00B87ED3" w:rsidRPr="000C582F" w:rsidRDefault="00502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7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F0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F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5AA18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20377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83A97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2666F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FFBCD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81339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DBD64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0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6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231EC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D3C02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E3440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EE29D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D9423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2FC3A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38B76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2B42" w:rsidR="00B87ED3" w:rsidRPr="000C582F" w:rsidRDefault="00502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F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9EBEB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6D6CA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6AE00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50B7E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04928" w:rsidR="00B87ED3" w:rsidRPr="000C582F" w:rsidRDefault="00502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DD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67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B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E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E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F5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1E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