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26AF" w:rsidR="0061148E" w:rsidRPr="000C582F" w:rsidRDefault="00B72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E51A" w:rsidR="0061148E" w:rsidRPr="000C582F" w:rsidRDefault="00B72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A1A29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036C2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3018F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5074E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C596C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D704D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99EBF" w:rsidR="00B87ED3" w:rsidRPr="000C582F" w:rsidRDefault="00B72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AB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A2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6CD62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823E6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6D4C0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0519F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31E63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7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C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1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B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0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7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F6B9A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690A4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5189D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D6A2F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66BC5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23404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BD64E" w:rsidR="00B87ED3" w:rsidRPr="000C582F" w:rsidRDefault="00B72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A3D8" w:rsidR="00B87ED3" w:rsidRPr="000C582F" w:rsidRDefault="00B72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9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5D805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C6F6F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D95DA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B31E0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224B2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8D816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8AFBD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83787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2960C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DA48C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58462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E2E60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47664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B026E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B290" w:rsidR="00B87ED3" w:rsidRPr="000C582F" w:rsidRDefault="00B72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FB68D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BF8FB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A9A70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32AE7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64C63" w:rsidR="00B87ED3" w:rsidRPr="000C582F" w:rsidRDefault="00B72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F9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43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DFF0" w:rsidR="00B87ED3" w:rsidRPr="000C582F" w:rsidRDefault="00B72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7F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2022-10-21T04:26:00.0000000Z</dcterms:modified>
</coreProperties>
</file>