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EF27" w:rsidR="0061148E" w:rsidRPr="000C582F" w:rsidRDefault="00913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37A42" w:rsidR="0061148E" w:rsidRPr="000C582F" w:rsidRDefault="00913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1FC63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17272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8FB1A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70043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7C07C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11E3E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1CA1A6" w:rsidR="00B87ED3" w:rsidRPr="000C582F" w:rsidRDefault="00913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5F6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51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AE8A7B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AE990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A8DB6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C8E1E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1EB4B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8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2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9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F1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7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C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9045B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06F3C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97FB2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9344B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1DF3E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1A9ED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CF7C4B" w:rsidR="00B87ED3" w:rsidRPr="000C582F" w:rsidRDefault="00913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8D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0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0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E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0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3971B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A8BB7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E07B8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A7041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3F5FF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3E933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7CA5C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8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D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FF5DB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14BDF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D54E3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77889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201F6C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5490B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7E26E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B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5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E16E" w:rsidR="00B87ED3" w:rsidRPr="000C582F" w:rsidRDefault="00913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8D41" w:rsidR="00B87ED3" w:rsidRPr="000C582F" w:rsidRDefault="00913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8072C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449CF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84ECCF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0DEE6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02DF1" w:rsidR="00B87ED3" w:rsidRPr="000C582F" w:rsidRDefault="00913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51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1D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05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42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1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A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2022-10-21T03:14:00.0000000Z</dcterms:modified>
</coreProperties>
</file>